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20CA" w14:textId="77777777" w:rsidR="00C52BA3" w:rsidRDefault="00000000">
      <w:pPr>
        <w:tabs>
          <w:tab w:val="right" w:pos="8820"/>
        </w:tabs>
        <w:wordWrap w:val="0"/>
        <w:jc w:val="right"/>
        <w:rPr>
          <w:szCs w:val="21"/>
        </w:rPr>
      </w:pPr>
      <w:r>
        <w:rPr>
          <w:szCs w:val="21"/>
        </w:rPr>
        <w:tab/>
      </w:r>
    </w:p>
    <w:p w14:paraId="1531A1EE" w14:textId="77777777" w:rsidR="00C52BA3" w:rsidRDefault="00C52BA3">
      <w:pPr>
        <w:tabs>
          <w:tab w:val="right" w:pos="8820"/>
        </w:tabs>
        <w:jc w:val="right"/>
        <w:rPr>
          <w:b/>
          <w:spacing w:val="40"/>
          <w:sz w:val="20"/>
          <w:szCs w:val="32"/>
        </w:rPr>
      </w:pPr>
    </w:p>
    <w:p w14:paraId="2C1DD1F2" w14:textId="77777777" w:rsidR="00C52BA3" w:rsidRDefault="00000000">
      <w:pPr>
        <w:spacing w:before="360"/>
        <w:jc w:val="center"/>
        <w:rPr>
          <w:b/>
          <w:spacing w:val="320"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53A5D1" wp14:editId="1C0D301A">
            <wp:simplePos x="0" y="0"/>
            <wp:positionH relativeFrom="column">
              <wp:align>center</wp:align>
            </wp:positionH>
            <wp:positionV relativeFrom="paragraph">
              <wp:posOffset>369570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C0A62" w14:textId="77777777" w:rsidR="00C52BA3" w:rsidRDefault="00000000">
      <w:pPr>
        <w:jc w:val="center"/>
        <w:rPr>
          <w:b/>
          <w:sz w:val="84"/>
          <w:szCs w:val="84"/>
        </w:rPr>
      </w:pPr>
      <w:bookmarkStart w:id="0" w:name="_Hlk212036912"/>
      <w:r>
        <w:rPr>
          <w:rFonts w:hint="eastAsia"/>
          <w:b/>
          <w:sz w:val="84"/>
          <w:szCs w:val="84"/>
        </w:rPr>
        <w:t>本科毕业论文附件</w:t>
      </w:r>
    </w:p>
    <w:p w14:paraId="5BF7006E" w14:textId="77777777" w:rsidR="00C52BA3" w:rsidRDefault="00000000">
      <w:pPr>
        <w:jc w:val="center"/>
        <w:rPr>
          <w:sz w:val="32"/>
          <w:szCs w:val="28"/>
        </w:rPr>
      </w:pPr>
      <w:r>
        <w:rPr>
          <w:noProof/>
        </w:rPr>
        <w:drawing>
          <wp:inline distT="0" distB="0" distL="0" distR="0" wp14:anchorId="40FB06F9" wp14:editId="79475AC4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69F5" w14:textId="77777777" w:rsidR="00C52BA3" w:rsidRDefault="00000000">
      <w:pPr>
        <w:rPr>
          <w:sz w:val="32"/>
          <w:szCs w:val="28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20904" wp14:editId="4ED0A303">
                <wp:simplePos x="0" y="0"/>
                <wp:positionH relativeFrom="page">
                  <wp:posOffset>5499735</wp:posOffset>
                </wp:positionH>
                <wp:positionV relativeFrom="paragraph">
                  <wp:posOffset>27940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4D5703" w14:textId="77777777" w:rsidR="00C52BA3" w:rsidRDefault="0000000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论文题目黑体二号字，居中，单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209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6" o:spid="_x0000_s1026" type="#_x0000_t62" style="position:absolute;left:0;text-align:left;margin-left:433.05pt;margin-top:2.2pt;width:101.3pt;height:80.25pt;rotation:18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" adj="31727,8556" strokecolor="red">
                <v:textbox>
                  <w:txbxContent>
                    <w:p w14:paraId="394D5703" w14:textId="77777777" w:rsidR="00C52BA3" w:rsidRDefault="0000000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论文题目黑体二号字，居中，单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倍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行距；如第二行空白，可自行删除。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5A85B" w14:textId="77777777" w:rsidR="00C52BA3" w:rsidRDefault="00000000">
      <w:pPr>
        <w:snapToGrid w:val="0"/>
        <w:spacing w:line="300" w:lineRule="auto"/>
        <w:jc w:val="center"/>
        <w:rPr>
          <w:b/>
          <w:bCs/>
          <w:sz w:val="32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inline distT="0" distB="0" distL="0" distR="0" wp14:anchorId="350A8BA6" wp14:editId="709C25CF">
                <wp:extent cx="5476875" cy="914400"/>
                <wp:effectExtent l="0" t="0" r="28575" b="19050"/>
                <wp:docPr id="7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641117" w14:textId="77777777" w:rsidR="00C52BA3" w:rsidRDefault="00000000">
                            <w:pPr>
                              <w:pStyle w:val="a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论文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题目第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一行</w:t>
                            </w:r>
                          </w:p>
                          <w:p w14:paraId="04F0832A" w14:textId="77777777" w:rsidR="00C52BA3" w:rsidRDefault="00000000">
                            <w:pPr>
                              <w:pStyle w:val="a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论文题目第二行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A8BA6" id="矩形 50" o:spid="_x0000_s1027" style="width:431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" strokecolor="white">
                <v:textbox>
                  <w:txbxContent>
                    <w:p w14:paraId="67641117" w14:textId="77777777" w:rsidR="00C52BA3" w:rsidRDefault="00000000">
                      <w:pPr>
                        <w:pStyle w:val="a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论文</w:t>
                      </w:r>
                      <w:proofErr w:type="gramStart"/>
                      <w:r>
                        <w:rPr>
                          <w:rFonts w:hint="eastAsia"/>
                        </w:rPr>
                        <w:t>题目第</w:t>
                      </w:r>
                      <w:proofErr w:type="gramEnd"/>
                      <w:r>
                        <w:rPr>
                          <w:rFonts w:hint="eastAsia"/>
                        </w:rPr>
                        <w:t>一行</w:t>
                      </w:r>
                    </w:p>
                    <w:p w14:paraId="04F0832A" w14:textId="77777777" w:rsidR="00C52BA3" w:rsidRDefault="00000000">
                      <w:pPr>
                        <w:pStyle w:val="a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论文题目第二行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F8886B" w14:textId="77777777" w:rsidR="00C52BA3" w:rsidRDefault="00C52BA3">
      <w:pPr>
        <w:adjustRightInd w:val="0"/>
        <w:spacing w:line="600" w:lineRule="exact"/>
        <w:ind w:firstLineChars="595" w:firstLine="1904"/>
        <w:rPr>
          <w:sz w:val="32"/>
          <w:u w:val="single"/>
        </w:rPr>
      </w:pPr>
    </w:p>
    <w:p w14:paraId="09965727" w14:textId="77777777" w:rsidR="00C52BA3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679A2465" w14:textId="77777777" w:rsidR="00C52BA3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专</w:t>
      </w:r>
      <w:r>
        <w:rPr>
          <w:b/>
          <w:sz w:val="32"/>
        </w:rPr>
        <w:t xml:space="preserve">    </w:t>
      </w:r>
      <w:r>
        <w:rPr>
          <w:b/>
          <w:sz w:val="32"/>
        </w:rPr>
        <w:t>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1F731D7F" w14:textId="77777777" w:rsidR="00C52BA3" w:rsidRDefault="00000000">
      <w:pPr>
        <w:adjustRightInd w:val="0"/>
        <w:spacing w:line="560" w:lineRule="exact"/>
        <w:ind w:firstLineChars="300" w:firstLine="964"/>
        <w:rPr>
          <w:b/>
          <w:sz w:val="32"/>
        </w:rPr>
      </w:pPr>
      <w:r>
        <w:rPr>
          <w:b/>
          <w:sz w:val="32"/>
        </w:rPr>
        <w:t>班</w:t>
      </w:r>
      <w:r>
        <w:rPr>
          <w:b/>
          <w:sz w:val="32"/>
        </w:rPr>
        <w:t xml:space="preserve">    </w:t>
      </w:r>
      <w:r>
        <w:rPr>
          <w:b/>
          <w:sz w:val="32"/>
        </w:rPr>
        <w:t>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1E3F4CB5" w14:textId="77777777" w:rsidR="00C52BA3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7D6E7EBD" w14:textId="77777777" w:rsidR="00C52BA3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13010157" w14:textId="77777777" w:rsidR="00C52BA3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bookmarkEnd w:id="0"/>
    <w:p w14:paraId="289D10A4" w14:textId="77777777" w:rsidR="00C52BA3" w:rsidRDefault="00C52BA3">
      <w:pPr>
        <w:rPr>
          <w:color w:val="000000"/>
          <w:sz w:val="28"/>
        </w:rPr>
      </w:pPr>
    </w:p>
    <w:p w14:paraId="2C943999" w14:textId="77777777" w:rsidR="00C52BA3" w:rsidRDefault="00C52BA3">
      <w:pPr>
        <w:rPr>
          <w:color w:val="000000"/>
          <w:sz w:val="28"/>
        </w:rPr>
      </w:pPr>
    </w:p>
    <w:p w14:paraId="4D726A23" w14:textId="77777777" w:rsidR="00C52BA3" w:rsidRDefault="00000000">
      <w:pPr>
        <w:jc w:val="center"/>
        <w:rPr>
          <w:rFonts w:ascii="宋体" w:hAnsi="宋体" w:hint="eastAsia"/>
          <w:color w:val="FF0000"/>
          <w:sz w:val="32"/>
          <w:szCs w:val="32"/>
        </w:rPr>
        <w:sectPr w:rsidR="00C52BA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1418" w:bottom="1418" w:left="1701" w:header="851" w:footer="992" w:gutter="0"/>
          <w:pgNumType w:fmt="numberInDash" w:start="1"/>
          <w:cols w:space="425"/>
          <w:titlePg/>
          <w:docGrid w:type="lines" w:linePitch="312"/>
        </w:sectPr>
      </w:pPr>
      <w:r>
        <w:rPr>
          <w:rFonts w:ascii="宋体" w:hAnsi="宋体" w:hint="eastAsia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395EAC76" w14:textId="77777777" w:rsidR="00C52BA3" w:rsidRDefault="00C52BA3">
      <w:pPr>
        <w:spacing w:line="300" w:lineRule="auto"/>
        <w:rPr>
          <w:rFonts w:ascii="宋体" w:hAnsi="宋体" w:hint="eastAsia"/>
          <w:color w:val="FF0000"/>
          <w:sz w:val="24"/>
          <w:szCs w:val="24"/>
        </w:rPr>
      </w:pPr>
    </w:p>
    <w:p w14:paraId="000B0C5A" w14:textId="77777777" w:rsidR="00C52BA3" w:rsidRDefault="00C52BA3">
      <w:pPr>
        <w:spacing w:beforeLines="200" w:before="624" w:line="360" w:lineRule="exact"/>
        <w:jc w:val="left"/>
        <w:rPr>
          <w:sz w:val="28"/>
          <w:szCs w:val="28"/>
        </w:rPr>
      </w:pPr>
    </w:p>
    <w:p w14:paraId="42E5983C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一、毕业论文题目审批表</w:t>
      </w:r>
    </w:p>
    <w:p w14:paraId="7D0E10D5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二、毕业论文任务书</w:t>
      </w:r>
    </w:p>
    <w:p w14:paraId="1FA8BD75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三、毕业论文开题报告</w:t>
      </w:r>
    </w:p>
    <w:p w14:paraId="2778F192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四、毕业论文外文资料翻译</w:t>
      </w:r>
    </w:p>
    <w:p w14:paraId="65D82D20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五、毕业论文中期检查表</w:t>
      </w:r>
    </w:p>
    <w:p w14:paraId="31482295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六、毕业论文评语</w:t>
      </w:r>
    </w:p>
    <w:p w14:paraId="37636E91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七、毕业论文答辩记录表</w:t>
      </w:r>
    </w:p>
    <w:p w14:paraId="7C95929B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proofErr w:type="gramStart"/>
      <w:r>
        <w:rPr>
          <w:rFonts w:hint="eastAsia"/>
          <w:sz w:val="28"/>
          <w:szCs w:val="28"/>
        </w:rPr>
        <w:t>毕业论文查重报告</w:t>
      </w:r>
      <w:proofErr w:type="gramEnd"/>
    </w:p>
    <w:p w14:paraId="11262DA9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九、毕业论文指导记录表</w:t>
      </w:r>
    </w:p>
    <w:p w14:paraId="68777EC8" w14:textId="34532921" w:rsidR="001B4A9D" w:rsidRDefault="001B4A9D">
      <w:pPr>
        <w:spacing w:beforeLines="200" w:before="624" w:line="3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Pr="001B4A9D">
        <w:rPr>
          <w:sz w:val="28"/>
          <w:szCs w:val="28"/>
        </w:rPr>
        <w:t>毕业</w:t>
      </w:r>
      <w:r>
        <w:rPr>
          <w:rFonts w:hint="eastAsia"/>
          <w:sz w:val="28"/>
          <w:szCs w:val="28"/>
        </w:rPr>
        <w:t>论文</w:t>
      </w:r>
      <w:r w:rsidRPr="001B4A9D">
        <w:rPr>
          <w:sz w:val="28"/>
          <w:szCs w:val="28"/>
        </w:rPr>
        <w:t>成绩评定表</w:t>
      </w:r>
    </w:p>
    <w:p w14:paraId="00B26EDC" w14:textId="77777777" w:rsidR="00C52BA3" w:rsidRDefault="00000000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ascii="宋体" w:hAnsi="宋体" w:hint="eastAsia"/>
          <w:color w:val="FF0000"/>
          <w:sz w:val="32"/>
          <w:szCs w:val="32"/>
        </w:rPr>
        <w:t>（根据实际附件材料进行调整）</w:t>
      </w:r>
    </w:p>
    <w:sectPr w:rsidR="00C52BA3">
      <w:type w:val="continuous"/>
      <w:pgSz w:w="11906" w:h="16838"/>
      <w:pgMar w:top="1418" w:right="1418" w:bottom="1418" w:left="1701" w:header="850" w:footer="964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77F6" w14:textId="77777777" w:rsidR="004C25AF" w:rsidRDefault="004C25AF">
      <w:r>
        <w:separator/>
      </w:r>
    </w:p>
  </w:endnote>
  <w:endnote w:type="continuationSeparator" w:id="0">
    <w:p w14:paraId="0B3F4647" w14:textId="77777777" w:rsidR="004C25AF" w:rsidRDefault="004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9598" w14:textId="77777777" w:rsidR="00C52BA3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- 2 -</w:t>
    </w:r>
    <w:r>
      <w:rPr>
        <w:rStyle w:val="a6"/>
      </w:rPr>
      <w:fldChar w:fldCharType="end"/>
    </w:r>
  </w:p>
  <w:p w14:paraId="0E61D6BE" w14:textId="77777777" w:rsidR="00C52BA3" w:rsidRDefault="00C52B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0758" w14:textId="77777777" w:rsidR="00C52BA3" w:rsidRDefault="00000000">
    <w:pPr>
      <w:jc w:val="right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2E892" wp14:editId="4CB0E4FB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5" o:spid="_x0000_s1026" o:spt="20" style="position:absolute;left:0pt;flip:y;margin-left:-2pt;margin-top:-2.95pt;height:0.75pt;width:442pt;z-index:251660288;mso-width-relative:page;mso-height-relative:page;" filled="f" stroked="t" coordsize="21600,21600" o:gfxdata="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ZBaJ9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7FE" w14:textId="77777777" w:rsidR="00C52BA3" w:rsidRDefault="00C52BA3">
    <w:pPr>
      <w:spacing w:line="3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04EB" w14:textId="77777777" w:rsidR="004C25AF" w:rsidRDefault="004C25AF">
      <w:r>
        <w:separator/>
      </w:r>
    </w:p>
  </w:footnote>
  <w:footnote w:type="continuationSeparator" w:id="0">
    <w:p w14:paraId="6C8D2FFF" w14:textId="77777777" w:rsidR="004C25AF" w:rsidRDefault="004C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0D7" w14:textId="77777777" w:rsidR="00C52BA3" w:rsidRDefault="00000000">
    <w:pPr>
      <w:pStyle w:val="a5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5B91" w14:textId="77777777" w:rsidR="00C52BA3" w:rsidRDefault="00000000">
    <w:pPr>
      <w:pStyle w:val="a5"/>
      <w:pBdr>
        <w:bottom w:val="single" w:sz="12" w:space="7" w:color="auto"/>
      </w:pBdr>
      <w:snapToGrid/>
      <w:rPr>
        <w:b/>
        <w:sz w:val="32"/>
        <w:szCs w:val="32"/>
      </w:rPr>
    </w:pPr>
    <w:r>
      <w:rPr>
        <w:rFonts w:hint="eastAsia"/>
        <w:b/>
        <w:sz w:val="32"/>
        <w:szCs w:val="32"/>
      </w:rPr>
      <w:t>附件目录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76"/>
    <w:rsid w:val="000277FE"/>
    <w:rsid w:val="00033E46"/>
    <w:rsid w:val="00042ECD"/>
    <w:rsid w:val="00050E0C"/>
    <w:rsid w:val="00072B31"/>
    <w:rsid w:val="000A2B80"/>
    <w:rsid w:val="000B43F0"/>
    <w:rsid w:val="000F59A3"/>
    <w:rsid w:val="00110937"/>
    <w:rsid w:val="00121782"/>
    <w:rsid w:val="00122CF1"/>
    <w:rsid w:val="001369E4"/>
    <w:rsid w:val="001B304B"/>
    <w:rsid w:val="001B4A9D"/>
    <w:rsid w:val="001C0036"/>
    <w:rsid w:val="001D5518"/>
    <w:rsid w:val="001E7D33"/>
    <w:rsid w:val="00260D7E"/>
    <w:rsid w:val="00266824"/>
    <w:rsid w:val="00297452"/>
    <w:rsid w:val="002E0335"/>
    <w:rsid w:val="00331FAB"/>
    <w:rsid w:val="003C74F6"/>
    <w:rsid w:val="003D0B22"/>
    <w:rsid w:val="00402D38"/>
    <w:rsid w:val="00410C9E"/>
    <w:rsid w:val="00455147"/>
    <w:rsid w:val="00483E4C"/>
    <w:rsid w:val="0049402F"/>
    <w:rsid w:val="004A5A5A"/>
    <w:rsid w:val="004B5BEC"/>
    <w:rsid w:val="004C25AF"/>
    <w:rsid w:val="004D69EC"/>
    <w:rsid w:val="004E0B9C"/>
    <w:rsid w:val="005A4DD9"/>
    <w:rsid w:val="005C3B9A"/>
    <w:rsid w:val="00604F5C"/>
    <w:rsid w:val="00621AE3"/>
    <w:rsid w:val="00671B51"/>
    <w:rsid w:val="006A2155"/>
    <w:rsid w:val="006B75C9"/>
    <w:rsid w:val="006C1DD2"/>
    <w:rsid w:val="00761229"/>
    <w:rsid w:val="00786B49"/>
    <w:rsid w:val="00847CFD"/>
    <w:rsid w:val="00895F76"/>
    <w:rsid w:val="008A442F"/>
    <w:rsid w:val="008F0E4F"/>
    <w:rsid w:val="00906CFA"/>
    <w:rsid w:val="009307DD"/>
    <w:rsid w:val="0093774F"/>
    <w:rsid w:val="0095141D"/>
    <w:rsid w:val="009C78DA"/>
    <w:rsid w:val="009D5BA8"/>
    <w:rsid w:val="00A12B77"/>
    <w:rsid w:val="00A16DAF"/>
    <w:rsid w:val="00A81510"/>
    <w:rsid w:val="00A8624B"/>
    <w:rsid w:val="00AA3054"/>
    <w:rsid w:val="00AE3357"/>
    <w:rsid w:val="00B048AB"/>
    <w:rsid w:val="00B257ED"/>
    <w:rsid w:val="00B3300C"/>
    <w:rsid w:val="00B9045B"/>
    <w:rsid w:val="00BB0A34"/>
    <w:rsid w:val="00C133EE"/>
    <w:rsid w:val="00C52BA3"/>
    <w:rsid w:val="00C9685A"/>
    <w:rsid w:val="00CF5836"/>
    <w:rsid w:val="00D05F96"/>
    <w:rsid w:val="00D61E5C"/>
    <w:rsid w:val="00D90DE3"/>
    <w:rsid w:val="00DA5472"/>
    <w:rsid w:val="00DF4BA6"/>
    <w:rsid w:val="00E042F2"/>
    <w:rsid w:val="00E151D8"/>
    <w:rsid w:val="00E222C4"/>
    <w:rsid w:val="00E23925"/>
    <w:rsid w:val="00E253E4"/>
    <w:rsid w:val="00E61ABB"/>
    <w:rsid w:val="00E77A20"/>
    <w:rsid w:val="00E92902"/>
    <w:rsid w:val="00EB1197"/>
    <w:rsid w:val="00EE008E"/>
    <w:rsid w:val="00EF46FD"/>
    <w:rsid w:val="00F10379"/>
    <w:rsid w:val="00F25245"/>
    <w:rsid w:val="00F3290F"/>
    <w:rsid w:val="00F45D93"/>
    <w:rsid w:val="00F50EDB"/>
    <w:rsid w:val="00F7287F"/>
    <w:rsid w:val="00F8130E"/>
    <w:rsid w:val="00FC6EEE"/>
    <w:rsid w:val="0593181B"/>
    <w:rsid w:val="081E75CC"/>
    <w:rsid w:val="155C041C"/>
    <w:rsid w:val="413F5FB0"/>
    <w:rsid w:val="457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FBC90"/>
  <w15:docId w15:val="{3229DA28-C8D8-48C9-8A28-65F9D73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封面标题"/>
    <w:qFormat/>
    <w:pPr>
      <w:tabs>
        <w:tab w:val="left" w:pos="8787"/>
      </w:tabs>
      <w:spacing w:after="80"/>
      <w:jc w:val="center"/>
    </w:pPr>
    <w:rPr>
      <w:rFonts w:ascii="等线" w:eastAsia="黑体" w:hAnsi="等线"/>
      <w:kern w:val="2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184</Characters>
  <Application>Microsoft Office Word</Application>
  <DocSecurity>0</DocSecurity>
  <Lines>30</Lines>
  <Paragraphs>30</Paragraphs>
  <ScaleCrop>false</ScaleCrop>
  <Company>教务处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实践教学科</dc:creator>
  <cp:lastModifiedBy>妍妍 王</cp:lastModifiedBy>
  <cp:revision>2</cp:revision>
  <cp:lastPrinted>2010-03-05T02:41:00Z</cp:lastPrinted>
  <dcterms:created xsi:type="dcterms:W3CDTF">2026-06-09T02:57:00Z</dcterms:created>
  <dcterms:modified xsi:type="dcterms:W3CDTF">2026-06-09T02:57:00Z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0860BB62D7434C91866AECE4FF1BC92B_12</vt:lpwstr>
  </property>
</Properties>
</file>